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附件2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申报邀请回执</w:t>
      </w:r>
    </w:p>
    <w:p>
      <w:pPr>
        <w:widowControl w:val="0"/>
        <w:wordWrap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</w:p>
    <w:tbl>
      <w:tblPr>
        <w:tblStyle w:val="7"/>
        <w:tblW w:w="8349" w:type="dxa"/>
        <w:jc w:val="center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166"/>
        <w:gridCol w:w="1661"/>
        <w:gridCol w:w="180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6589" w:type="dxa"/>
            <w:gridSpan w:val="4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请相关人员在2019年3月22日前务必将回执反馈到协会邮箱：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"mailto:bjzbqyxh@163.com"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bjzbqyxh@163.com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eastAsia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widowControl w:val="0"/>
      <w:pBdr>
        <w:bottom w:val="none" w:color="auto" w:sz="0" w:space="1"/>
      </w:pBdr>
      <w:tabs>
        <w:tab w:val="left" w:pos="2700"/>
        <w:tab w:val="center" w:pos="4353"/>
      </w:tabs>
      <w:wordWrap/>
      <w:spacing w:line="180" w:lineRule="atLeast"/>
      <w:jc w:val="left"/>
      <w:textAlignment w:val="auto"/>
      <w:rPr>
        <w:rFonts w:hint="eastAsia" w:ascii="宋体" w:hAnsi="宋体" w:eastAsia="宋体" w:cs="宋体"/>
        <w:b/>
        <w:sz w:val="24"/>
        <w:szCs w:val="24"/>
        <w:lang w:val="en-US" w:eastAsia="zh-CN"/>
      </w:rPr>
    </w:pPr>
    <w:r>
      <w:rPr>
        <w:rFonts w:hint="eastAsia" w:ascii="仿宋_GB2312" w:hAnsi="Times New Roman" w:eastAsia="仿宋_GB2312" w:cs="仿宋_GB2312"/>
        <w:bCs/>
        <w:sz w:val="28"/>
        <w:szCs w:val="28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53C0E"/>
    <w:rsid w:val="00092F5B"/>
    <w:rsid w:val="00253C0E"/>
    <w:rsid w:val="004846E4"/>
    <w:rsid w:val="005A7B51"/>
    <w:rsid w:val="00650310"/>
    <w:rsid w:val="008278C3"/>
    <w:rsid w:val="00885C86"/>
    <w:rsid w:val="00A32C57"/>
    <w:rsid w:val="00DB41FA"/>
    <w:rsid w:val="02BC37F3"/>
    <w:rsid w:val="03202C3B"/>
    <w:rsid w:val="06A70D91"/>
    <w:rsid w:val="096A384C"/>
    <w:rsid w:val="09C533F6"/>
    <w:rsid w:val="13C03CB8"/>
    <w:rsid w:val="17256177"/>
    <w:rsid w:val="18C602CA"/>
    <w:rsid w:val="1D651EC8"/>
    <w:rsid w:val="1E617999"/>
    <w:rsid w:val="25D40E6E"/>
    <w:rsid w:val="2F414673"/>
    <w:rsid w:val="3FF20CFC"/>
    <w:rsid w:val="415F716F"/>
    <w:rsid w:val="46440331"/>
    <w:rsid w:val="46514484"/>
    <w:rsid w:val="49A56164"/>
    <w:rsid w:val="50C63F4A"/>
    <w:rsid w:val="51735984"/>
    <w:rsid w:val="5F0E21A6"/>
    <w:rsid w:val="635B20F1"/>
    <w:rsid w:val="69583202"/>
    <w:rsid w:val="6A737633"/>
    <w:rsid w:val="6D8C4C85"/>
    <w:rsid w:val="6EB62499"/>
    <w:rsid w:val="761F0F8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510</Characters>
  <Lines>4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2019-01-31T03:52:00Z</dcterms:created>
  <dc:creator>ThinkPad</dc:creator>
  <cp:lastModifiedBy>张德金</cp:lastModifiedBy>
  <cp:lastPrinted>2019-02-19T05:26:00Z</cp:lastPrinted>
  <dcterms:modified xsi:type="dcterms:W3CDTF">2019-03-04T01:39:44Z</dcterms:modified>
  <dc:title>附件2 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